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8" w:rsidRDefault="005873E8" w:rsidP="00554101">
      <w:pPr>
        <w:tabs>
          <w:tab w:val="right" w:pos="9360"/>
        </w:tabs>
      </w:pPr>
      <w:r>
        <w:t xml:space="preserve">FOR IMMEDIATE RELEASE </w:t>
      </w:r>
      <w:r>
        <w:tab/>
      </w:r>
      <w:bookmarkStart w:id="0" w:name="_GoBack"/>
      <w:bookmarkEnd w:id="0"/>
      <w:r>
        <w:t xml:space="preserve">February </w:t>
      </w:r>
      <w:r>
        <w:t>11, 2011</w:t>
      </w:r>
      <w:r>
        <w:br/>
      </w:r>
      <w:r>
        <w:br/>
        <w:t xml:space="preserve">TEAM FEATURE CREEP: </w:t>
      </w:r>
      <w:r>
        <w:t>“SINGLE PLAYER GAME”</w:t>
      </w:r>
      <w:r>
        <w:t xml:space="preserve"> A GREAT WAY TO SPEND SINGLE’S AWARENESS DAY</w:t>
      </w:r>
      <w:r>
        <w:br/>
      </w:r>
      <w:r>
        <w:br/>
        <w:t>LOS ANGELES—</w:t>
      </w:r>
      <w:r w:rsidR="00C01691">
        <w:t xml:space="preserve">With Valentine's Day just around the corner, </w:t>
      </w:r>
      <w:r>
        <w:t>Team Feature Creep</w:t>
      </w:r>
      <w:r w:rsidR="00C01691">
        <w:t xml:space="preserve"> has the perfect salve for the broken heart: give the gift of Single Player Game!</w:t>
      </w:r>
    </w:p>
    <w:p w:rsidR="005873E8" w:rsidRDefault="005873E8" w:rsidP="005873E8">
      <w:r>
        <w:t xml:space="preserve">What a great </w:t>
      </w:r>
      <w:r w:rsidR="00C01691">
        <w:t>way</w:t>
      </w:r>
      <w:r>
        <w:t xml:space="preserve"> for the lonely-hearted</w:t>
      </w:r>
      <w:r w:rsidR="00C01691">
        <w:t xml:space="preserve"> to spend Single’s Awareness Day</w:t>
      </w:r>
      <w:r>
        <w:t>, attracting and annihilating the hearts of girls</w:t>
      </w:r>
      <w:r w:rsidR="00CF4EA7">
        <w:t xml:space="preserve"> or </w:t>
      </w:r>
      <w:r>
        <w:t>boy</w:t>
      </w:r>
      <w:r w:rsidR="00CF4EA7">
        <w:t xml:space="preserve">s </w:t>
      </w:r>
      <w:r>
        <w:t>everywhere!</w:t>
      </w:r>
    </w:p>
    <w:p w:rsidR="005873E8" w:rsidRDefault="00C01691" w:rsidP="005873E8">
      <w:proofErr w:type="spellStart"/>
      <w:r>
        <w:t>Hiro</w:t>
      </w:r>
      <w:proofErr w:type="spellEnd"/>
      <w:r>
        <w:t xml:space="preserve"> </w:t>
      </w:r>
      <w:proofErr w:type="spellStart"/>
      <w:r>
        <w:t>Tumenevryware</w:t>
      </w:r>
      <w:proofErr w:type="spellEnd"/>
      <w:r>
        <w:t xml:space="preserve"> and Amy </w:t>
      </w:r>
      <w:proofErr w:type="spellStart"/>
      <w:r>
        <w:t>Tubrekyurhart</w:t>
      </w:r>
      <w:proofErr w:type="spellEnd"/>
      <w:r>
        <w:t xml:space="preserve"> will keep you company</w:t>
      </w:r>
      <w:r w:rsidR="00955870">
        <w:t xml:space="preserve"> this week</w:t>
      </w:r>
      <w:r w:rsidR="00CF4EA7">
        <w:t>end</w:t>
      </w:r>
      <w:r w:rsidR="00955870">
        <w:t>—</w:t>
      </w:r>
      <w:r w:rsidR="00CF4EA7">
        <w:t xml:space="preserve">and </w:t>
      </w:r>
      <w:r w:rsidR="00955870">
        <w:t xml:space="preserve">without </w:t>
      </w:r>
      <w:r w:rsidR="00CF4EA7">
        <w:t>the extra calories</w:t>
      </w:r>
      <w:r w:rsidR="005873E8">
        <w:t>.</w:t>
      </w:r>
    </w:p>
    <w:p w:rsidR="00C01691" w:rsidRDefault="00C01691" w:rsidP="005873E8">
      <w:r>
        <w:t>Described as "Scott Pilgrim-meets-</w:t>
      </w:r>
      <w:proofErr w:type="spellStart"/>
      <w:r>
        <w:t>PacMan</w:t>
      </w:r>
      <w:proofErr w:type="spellEnd"/>
      <w:r>
        <w:t xml:space="preserve">", Single Player Game is a fast-paced spin on relationships developed at the Los Angeles site of the 2011 Global Game Jam and powered by the </w:t>
      </w:r>
      <w:proofErr w:type="spellStart"/>
      <w:r>
        <w:t>PlayOnSocial</w:t>
      </w:r>
      <w:proofErr w:type="spellEnd"/>
      <w:r>
        <w:t xml:space="preserve"> API.</w:t>
      </w:r>
      <w:r>
        <w:br/>
      </w:r>
      <w:r>
        <w:br/>
        <w:t xml:space="preserve">Play Single Player Game online at </w:t>
      </w:r>
      <w:hyperlink r:id="rId5" w:tgtFrame="_blank" w:history="1">
        <w:r>
          <w:rPr>
            <w:rStyle w:val="Hyperlink"/>
          </w:rPr>
          <w:t>http://singleplayerga.me/</w:t>
        </w:r>
      </w:hyperlink>
      <w:r>
        <w:t xml:space="preserve"> using </w:t>
      </w:r>
      <w:r w:rsidR="000F1920">
        <w:t>your Google or Facebook account</w:t>
      </w:r>
      <w:r>
        <w:t xml:space="preserve"> or at </w:t>
      </w:r>
      <w:hyperlink r:id="rId6" w:history="1">
        <w:r w:rsidRPr="005C760E">
          <w:rPr>
            <w:rStyle w:val="Hyperlink"/>
          </w:rPr>
          <w:t>http://apps.facebook.com/singleplayergame</w:t>
        </w:r>
      </w:hyperlink>
      <w:r>
        <w:t>.</w:t>
      </w:r>
    </w:p>
    <w:p w:rsidR="005873E8" w:rsidRDefault="00C01691" w:rsidP="00C01691">
      <w:pPr>
        <w:spacing w:after="0"/>
      </w:pPr>
      <w:r>
        <w:t>And as they say, don’t hate the player, hate the game.</w:t>
      </w:r>
      <w:r w:rsidR="00955870">
        <w:t xml:space="preserve">  On second thought, don’t hate the game.</w:t>
      </w:r>
      <w:r w:rsidR="005873E8">
        <w:br/>
      </w:r>
      <w:r w:rsidR="005873E8">
        <w:br/>
        <w:t>Team Feature Creep is</w:t>
      </w:r>
      <w:r w:rsidR="005873E8">
        <w:br/>
        <w:t>Gordon Bellamy—King of All Cosmos</w:t>
      </w:r>
      <w:r w:rsidR="005873E8">
        <w:br/>
        <w:t xml:space="preserve">Jack </w:t>
      </w:r>
      <w:proofErr w:type="spellStart"/>
      <w:r w:rsidR="005873E8">
        <w:t>Bogdan</w:t>
      </w:r>
      <w:proofErr w:type="spellEnd"/>
      <w:r w:rsidR="005873E8">
        <w:t>—Prince of All Cosmos</w:t>
      </w:r>
      <w:r w:rsidR="005873E8">
        <w:br/>
        <w:t>Michael Chu—Director of Development</w:t>
      </w:r>
      <w:r w:rsidR="005873E8">
        <w:br/>
        <w:t>Andrew Dang—Art Director</w:t>
      </w:r>
      <w:r w:rsidR="005873E8">
        <w:br/>
        <w:t>Reese Holland—Sound Engineer</w:t>
      </w:r>
      <w:r w:rsidR="005873E8">
        <w:br/>
        <w:t>Alex Kerr—Creative Director/Level Designer</w:t>
      </w:r>
      <w:r w:rsidR="005873E8">
        <w:br/>
        <w:t xml:space="preserve">John </w:t>
      </w:r>
      <w:proofErr w:type="spellStart"/>
      <w:r w:rsidR="005873E8">
        <w:t>Nesky</w:t>
      </w:r>
      <w:proofErr w:type="spellEnd"/>
      <w:r w:rsidR="005873E8">
        <w:t>—Technical Director</w:t>
      </w:r>
      <w:r w:rsidR="005873E8">
        <w:br/>
        <w:t>Perry Stallings—Producer</w:t>
      </w:r>
      <w:r w:rsidR="005873E8">
        <w:br/>
        <w:t xml:space="preserve">Colin </w:t>
      </w:r>
      <w:proofErr w:type="spellStart"/>
      <w:r w:rsidR="005873E8">
        <w:t>Windmuller</w:t>
      </w:r>
      <w:proofErr w:type="spellEnd"/>
      <w:r w:rsidR="005873E8">
        <w:t>—Sound Design</w:t>
      </w:r>
      <w:r w:rsidR="005873E8">
        <w:br/>
        <w:t>Ashley Zeldin—Public Relations</w:t>
      </w:r>
    </w:p>
    <w:p w:rsidR="005873E8" w:rsidRDefault="005873E8" w:rsidP="005873E8">
      <w:pPr>
        <w:tabs>
          <w:tab w:val="left" w:pos="3780"/>
          <w:tab w:val="right" w:pos="9360"/>
        </w:tabs>
      </w:pPr>
      <w:r>
        <w:br/>
        <w:t>Contact: Ashley Zeldin</w:t>
      </w:r>
      <w:r>
        <w:tab/>
        <w:t xml:space="preserve"> 818-632-7088 </w:t>
      </w:r>
      <w:r>
        <w:tab/>
      </w:r>
      <w:r w:rsidR="00C82212">
        <w:t>ashley.zeldin@gmail.com</w:t>
      </w:r>
    </w:p>
    <w:p w:rsidR="005873E8" w:rsidRDefault="005873E8" w:rsidP="005873E8">
      <w:pPr>
        <w:tabs>
          <w:tab w:val="left" w:pos="3780"/>
          <w:tab w:val="right" w:pos="9360"/>
        </w:tabs>
        <w:jc w:val="center"/>
      </w:pPr>
      <w:r>
        <w:t>-30-</w:t>
      </w:r>
    </w:p>
    <w:sectPr w:rsidR="0058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29"/>
    <w:rsid w:val="000F1920"/>
    <w:rsid w:val="00554101"/>
    <w:rsid w:val="005873E8"/>
    <w:rsid w:val="005E5087"/>
    <w:rsid w:val="00955870"/>
    <w:rsid w:val="00C01691"/>
    <w:rsid w:val="00C82212"/>
    <w:rsid w:val="00CF4EA7"/>
    <w:rsid w:val="00E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facebook.com/singleplayergame" TargetMode="External"/><Relationship Id="rId5" Type="http://schemas.openxmlformats.org/officeDocument/2006/relationships/hyperlink" Target="http://singleplayerga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Zeldin</dc:creator>
  <cp:lastModifiedBy>Sondra Zeldin</cp:lastModifiedBy>
  <cp:revision>5</cp:revision>
  <dcterms:created xsi:type="dcterms:W3CDTF">2011-08-29T23:07:00Z</dcterms:created>
  <dcterms:modified xsi:type="dcterms:W3CDTF">2011-08-30T19:01:00Z</dcterms:modified>
</cp:coreProperties>
</file>